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FA" w:rsidRDefault="00C366FA" w:rsidP="00C366FA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2017年度市政公用工程优秀工程勘察设计评审结果表</w:t>
      </w:r>
    </w:p>
    <w:p w:rsidR="00C366FA" w:rsidRDefault="00C366FA" w:rsidP="00C366FA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（市政设计）</w:t>
      </w:r>
    </w:p>
    <w:tbl>
      <w:tblPr>
        <w:tblStyle w:val="a3"/>
        <w:tblW w:w="0" w:type="auto"/>
        <w:jc w:val="center"/>
        <w:tblLook w:val="04A0"/>
      </w:tblPr>
      <w:tblGrid>
        <w:gridCol w:w="959"/>
        <w:gridCol w:w="2977"/>
        <w:gridCol w:w="2409"/>
        <w:gridCol w:w="6048"/>
      </w:tblGrid>
      <w:tr w:rsidR="00C366FA" w:rsidTr="00C366FA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6FA" w:rsidRDefault="00C366F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奖项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6FA" w:rsidRDefault="00C366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项目名称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6FA" w:rsidRDefault="00C366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6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6FA" w:rsidRDefault="00C366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项目主要参加人员</w:t>
            </w:r>
          </w:p>
        </w:tc>
      </w:tr>
      <w:tr w:rsidR="00C366FA" w:rsidTr="00C366FA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6FA" w:rsidRDefault="00C366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一</w:t>
            </w:r>
          </w:p>
          <w:p w:rsidR="00C366FA" w:rsidRDefault="00C366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等</w:t>
            </w:r>
          </w:p>
          <w:p w:rsidR="00C366FA" w:rsidRDefault="00C366FA" w:rsidP="00EB56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6FA" w:rsidRDefault="00C366F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太原市环线道路建设工程-东中环、南中环、西中环、北中环建设工程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6FA" w:rsidRDefault="00C366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太原市市政工程设计研究院</w:t>
            </w:r>
          </w:p>
        </w:tc>
        <w:tc>
          <w:tcPr>
            <w:tcW w:w="6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6FA" w:rsidRPr="005B4B81" w:rsidRDefault="00C366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4B81">
              <w:rPr>
                <w:rFonts w:ascii="仿宋_GB2312" w:eastAsia="仿宋_GB2312" w:hint="eastAsia"/>
                <w:sz w:val="24"/>
                <w:szCs w:val="24"/>
              </w:rPr>
              <w:t>刘丽娟、曹京哲、梁 炜、赵建新、李国英、朱世峰、</w:t>
            </w:r>
          </w:p>
          <w:p w:rsidR="00C366FA" w:rsidRPr="005B4B81" w:rsidRDefault="00C366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4B81">
              <w:rPr>
                <w:rFonts w:ascii="仿宋_GB2312" w:eastAsia="仿宋_GB2312" w:hint="eastAsia"/>
                <w:sz w:val="24"/>
                <w:szCs w:val="24"/>
              </w:rPr>
              <w:t>郝世杰、薛卫杰、李俊生、栗江鹏、张英姿、</w:t>
            </w:r>
          </w:p>
          <w:p w:rsidR="00C366FA" w:rsidRPr="005B4B81" w:rsidRDefault="00C366FA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B4B81">
              <w:rPr>
                <w:rFonts w:ascii="仿宋_GB2312" w:eastAsia="仿宋_GB2312" w:hint="eastAsia"/>
                <w:sz w:val="24"/>
                <w:szCs w:val="24"/>
              </w:rPr>
              <w:t>耿媛婧、牛长彦、曹建峰、袁美俊</w:t>
            </w:r>
          </w:p>
        </w:tc>
      </w:tr>
      <w:tr w:rsidR="00C366FA" w:rsidTr="00C366FA">
        <w:trPr>
          <w:jc w:val="center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6FA" w:rsidRDefault="00C366FA" w:rsidP="00EB56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6FA" w:rsidRDefault="00C366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昔阳县县城污水处理厂提标改造工程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6FA" w:rsidRDefault="00C366F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山西省城乡规划设计研究院工程设计中心</w:t>
            </w:r>
            <w:bookmarkStart w:id="0" w:name="_GoBack"/>
            <w:bookmarkEnd w:id="0"/>
          </w:p>
        </w:tc>
        <w:tc>
          <w:tcPr>
            <w:tcW w:w="6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6FA" w:rsidRPr="005B4B81" w:rsidRDefault="00C366FA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5B4B81">
              <w:rPr>
                <w:rFonts w:ascii="仿宋_GB2312" w:eastAsia="仿宋_GB2312" w:hint="eastAsia"/>
                <w:sz w:val="24"/>
                <w:szCs w:val="24"/>
              </w:rPr>
              <w:t>刘振江、王延涛、王宇光、乔大鹏、辛智勇、曾</w:t>
            </w:r>
            <w:r w:rsidRPr="005B4B81">
              <w:rPr>
                <w:rFonts w:ascii="宋体" w:eastAsia="宋体" w:hAnsi="宋体" w:cs="宋体" w:hint="eastAsia"/>
                <w:sz w:val="24"/>
                <w:szCs w:val="24"/>
              </w:rPr>
              <w:t>湉</w:t>
            </w:r>
            <w:r w:rsidRPr="005B4B81">
              <w:rPr>
                <w:rFonts w:ascii="仿宋_GB2312" w:eastAsia="仿宋_GB2312" w:hint="eastAsia"/>
                <w:sz w:val="24"/>
                <w:szCs w:val="24"/>
              </w:rPr>
              <w:t>、李桂萍、李锋、李健、杨佳宾、史旭东、张彦龙、曹家豪、石晓敏、张添琦</w:t>
            </w:r>
          </w:p>
        </w:tc>
      </w:tr>
      <w:tr w:rsidR="00C366FA" w:rsidTr="00C366FA">
        <w:trPr>
          <w:trHeight w:val="878"/>
          <w:jc w:val="center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6FA" w:rsidRDefault="00C366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6FA" w:rsidRDefault="00C366FA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长治县城供热一次管网三期（城内部分）工程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6FA" w:rsidRDefault="00C366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太原热力设计院（有限公司）</w:t>
            </w:r>
          </w:p>
        </w:tc>
        <w:tc>
          <w:tcPr>
            <w:tcW w:w="6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6FA" w:rsidRPr="005B4B81" w:rsidRDefault="00304581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5B4B81">
              <w:rPr>
                <w:rFonts w:ascii="仿宋_GB2312" w:eastAsia="仿宋_GB2312" w:hAnsiTheme="majorEastAsia" w:hint="eastAsia"/>
                <w:sz w:val="24"/>
                <w:szCs w:val="24"/>
              </w:rPr>
              <w:t>李文、</w:t>
            </w:r>
            <w:r w:rsidR="00C366FA" w:rsidRPr="005B4B81">
              <w:rPr>
                <w:rFonts w:ascii="仿宋_GB2312" w:eastAsia="仿宋_GB2312" w:hAnsiTheme="majorEastAsia" w:hint="eastAsia"/>
                <w:sz w:val="24"/>
                <w:szCs w:val="24"/>
              </w:rPr>
              <w:t>张健、吴旭霞、宋其其、王旭、王原萍、杨威</w:t>
            </w:r>
          </w:p>
        </w:tc>
      </w:tr>
      <w:tr w:rsidR="00C366FA" w:rsidTr="00C366FA">
        <w:trPr>
          <w:trHeight w:val="929"/>
          <w:jc w:val="center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6FA" w:rsidRDefault="00C366FA" w:rsidP="00C366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二</w:t>
            </w:r>
          </w:p>
          <w:p w:rsidR="00C366FA" w:rsidRDefault="00C366FA" w:rsidP="00C366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等</w:t>
            </w:r>
          </w:p>
          <w:p w:rsidR="00C366FA" w:rsidRDefault="00C366FA" w:rsidP="003045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</w:t>
            </w:r>
          </w:p>
          <w:p w:rsidR="00304581" w:rsidRDefault="00304581" w:rsidP="00C366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366FA" w:rsidRDefault="00C366FA" w:rsidP="00C366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二</w:t>
            </w:r>
          </w:p>
          <w:p w:rsidR="00C366FA" w:rsidRDefault="00C366FA" w:rsidP="00C366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等</w:t>
            </w:r>
          </w:p>
          <w:p w:rsidR="00C366FA" w:rsidRDefault="00C366FA" w:rsidP="00C366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6FA" w:rsidRDefault="00C366FA">
            <w:pPr>
              <w:widowControl/>
              <w:spacing w:before="0" w:beforeAutospacing="0" w:after="0" w:afterAutospacing="0"/>
              <w:jc w:val="center"/>
              <w:rPr>
                <w:rFonts w:ascii="仿宋_GB2312" w:eastAsia="仿宋_GB2312" w:hAnsi="Helvetica" w:cs="Helvetic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  <w:lastRenderedPageBreak/>
              <w:t>阳泉市华盛桥改造工程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6FA" w:rsidRDefault="00C366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山西省城乡规划设计研究院工程设计中心</w:t>
            </w:r>
          </w:p>
        </w:tc>
        <w:tc>
          <w:tcPr>
            <w:tcW w:w="6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6FA" w:rsidRPr="005B4B81" w:rsidRDefault="00C366FA">
            <w:pPr>
              <w:widowControl/>
              <w:spacing w:before="0" w:beforeAutospacing="0" w:after="0" w:afterAutospacing="0" w:line="350" w:lineRule="atLeast"/>
              <w:jc w:val="center"/>
              <w:rPr>
                <w:rFonts w:ascii="仿宋_GB2312" w:eastAsia="仿宋_GB2312" w:hAnsi="Helvetica" w:cs="Helvetica"/>
                <w:kern w:val="0"/>
                <w:szCs w:val="21"/>
              </w:rPr>
            </w:pPr>
            <w:r w:rsidRPr="005B4B81">
              <w:rPr>
                <w:rFonts w:ascii="仿宋_GB2312" w:eastAsia="仿宋_GB2312" w:hAnsi="Helvetica" w:cs="Helvetica" w:hint="eastAsia"/>
                <w:kern w:val="0"/>
                <w:szCs w:val="21"/>
              </w:rPr>
              <w:t>袁树君、李永前、崔跃鑫、丁强、苏旭、胡俊仙、陈斌、</w:t>
            </w:r>
          </w:p>
          <w:p w:rsidR="00C366FA" w:rsidRPr="005B4B81" w:rsidRDefault="00C366FA">
            <w:pPr>
              <w:widowControl/>
              <w:spacing w:before="0" w:beforeAutospacing="0" w:after="0" w:afterAutospacing="0" w:line="350" w:lineRule="atLeast"/>
              <w:jc w:val="center"/>
              <w:rPr>
                <w:rFonts w:ascii="仿宋_GB2312" w:eastAsia="仿宋_GB2312" w:hAnsi="Helvetica" w:cs="Helvetica"/>
                <w:kern w:val="0"/>
                <w:szCs w:val="21"/>
              </w:rPr>
            </w:pPr>
            <w:r w:rsidRPr="005B4B81">
              <w:rPr>
                <w:rFonts w:ascii="仿宋_GB2312" w:eastAsia="仿宋_GB2312" w:hAnsi="Helvetica" w:cs="Helvetica" w:hint="eastAsia"/>
                <w:kern w:val="0"/>
                <w:szCs w:val="21"/>
              </w:rPr>
              <w:t>杨新仓、王颖、王勇、陈妮妮</w:t>
            </w:r>
          </w:p>
        </w:tc>
      </w:tr>
      <w:tr w:rsidR="00C366FA" w:rsidTr="00C366FA">
        <w:trPr>
          <w:jc w:val="center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6FA" w:rsidRDefault="00C366FA" w:rsidP="009205C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6FA" w:rsidRDefault="00C366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太原市中环路—西中环道路绿化工程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6FA" w:rsidRDefault="00C366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太原市园林建筑设计研究院</w:t>
            </w:r>
          </w:p>
        </w:tc>
        <w:tc>
          <w:tcPr>
            <w:tcW w:w="6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6FA" w:rsidRPr="005B4B81" w:rsidRDefault="00304581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5B4B81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戎静  </w:t>
            </w:r>
            <w:r w:rsidR="00C366FA" w:rsidRPr="005B4B81">
              <w:rPr>
                <w:rFonts w:ascii="仿宋_GB2312" w:eastAsia="仿宋_GB2312" w:hAnsiTheme="majorEastAsia" w:hint="eastAsia"/>
                <w:sz w:val="24"/>
                <w:szCs w:val="24"/>
              </w:rPr>
              <w:t>郑 莹  王 娜  赵 斌  史晋华  霍 蹦  宋 辉  崔振中  李 静  韩小晶  阎 敏  贺斐斐  张耀峰  张林  韩婷婷</w:t>
            </w:r>
          </w:p>
        </w:tc>
      </w:tr>
      <w:tr w:rsidR="00C366FA" w:rsidTr="00C366FA">
        <w:trPr>
          <w:jc w:val="center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6FA" w:rsidRDefault="00C366FA" w:rsidP="009205C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6FA" w:rsidRDefault="00C366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并州路改造道路景观绿化工程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6FA" w:rsidRDefault="00C366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太原市园林建筑设计研究院</w:t>
            </w:r>
          </w:p>
        </w:tc>
        <w:tc>
          <w:tcPr>
            <w:tcW w:w="6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6FA" w:rsidRPr="005B4B81" w:rsidRDefault="00304581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5B4B81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孟鋆  </w:t>
            </w:r>
            <w:r w:rsidR="00C366FA" w:rsidRPr="005B4B81">
              <w:rPr>
                <w:rFonts w:ascii="仿宋_GB2312" w:eastAsia="仿宋_GB2312" w:hAnsiTheme="majorEastAsia" w:hint="eastAsia"/>
                <w:sz w:val="24"/>
                <w:szCs w:val="24"/>
              </w:rPr>
              <w:t>赵斌  郑莹  张海霞 李亮  张锐  李方 李慧芳  张耀峰  施巨星</w:t>
            </w:r>
            <w:r w:rsidRPr="005B4B81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  <w:r w:rsidR="00C366FA" w:rsidRPr="005B4B81">
              <w:rPr>
                <w:rFonts w:ascii="仿宋_GB2312" w:eastAsia="仿宋_GB2312" w:hAnsiTheme="majorEastAsia" w:hint="eastAsia"/>
                <w:sz w:val="24"/>
                <w:szCs w:val="24"/>
              </w:rPr>
              <w:t>李娜  梁晨鑫  李芸  张永春</w:t>
            </w:r>
            <w:r w:rsidRPr="005B4B81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  <w:r w:rsidR="00C366FA" w:rsidRPr="005B4B81">
              <w:rPr>
                <w:rFonts w:ascii="仿宋_GB2312" w:eastAsia="仿宋_GB2312" w:hAnsiTheme="majorEastAsia" w:hint="eastAsia"/>
                <w:sz w:val="24"/>
                <w:szCs w:val="24"/>
              </w:rPr>
              <w:t>焦清清</w:t>
            </w:r>
          </w:p>
        </w:tc>
      </w:tr>
      <w:tr w:rsidR="00C366FA" w:rsidTr="00C366FA">
        <w:trPr>
          <w:jc w:val="center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6FA" w:rsidRDefault="00C366FA" w:rsidP="009205C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6FA" w:rsidRDefault="0095431C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新晋祠路、环湖东路道</w:t>
            </w:r>
            <w:r w:rsidR="00C366FA">
              <w:rPr>
                <w:rFonts w:ascii="仿宋_GB2312" w:eastAsia="仿宋_GB2312" w:hint="eastAsia"/>
                <w:sz w:val="24"/>
                <w:szCs w:val="24"/>
              </w:rPr>
              <w:t>排工程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6FA" w:rsidRDefault="00C366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太原市市政工程设计研究院</w:t>
            </w:r>
          </w:p>
        </w:tc>
        <w:tc>
          <w:tcPr>
            <w:tcW w:w="6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6FA" w:rsidRPr="005B4B81" w:rsidRDefault="00C366F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B4B81">
              <w:rPr>
                <w:rFonts w:ascii="仿宋_GB2312" w:eastAsia="仿宋_GB2312" w:hint="eastAsia"/>
                <w:sz w:val="24"/>
                <w:szCs w:val="24"/>
              </w:rPr>
              <w:t>徐剑虹、樊青峰、杨有成、唐  军、吴红升、李  鹏、</w:t>
            </w:r>
            <w:r w:rsidRPr="005B4B81">
              <w:rPr>
                <w:rFonts w:ascii="仿宋_GB2312" w:eastAsia="仿宋_GB2312" w:hint="eastAsia"/>
                <w:sz w:val="24"/>
                <w:szCs w:val="24"/>
              </w:rPr>
              <w:br/>
              <w:t>侯  强、兰格平、张 杰、次新涛、孟先青、卫晓英、</w:t>
            </w:r>
            <w:r w:rsidRPr="005B4B81">
              <w:rPr>
                <w:rFonts w:ascii="仿宋_GB2312" w:eastAsia="仿宋_GB2312" w:hint="eastAsia"/>
                <w:sz w:val="24"/>
                <w:szCs w:val="24"/>
              </w:rPr>
              <w:br/>
              <w:t>李  梅、李  波、石  虹</w:t>
            </w:r>
          </w:p>
        </w:tc>
      </w:tr>
      <w:tr w:rsidR="00C366FA" w:rsidTr="00C366FA">
        <w:trPr>
          <w:jc w:val="center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6FA" w:rsidRDefault="00C366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6FA" w:rsidRDefault="00C366F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太原市长风街高架桥工程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6FA" w:rsidRDefault="00C366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太原市市政工程设计研究院</w:t>
            </w:r>
          </w:p>
        </w:tc>
        <w:tc>
          <w:tcPr>
            <w:tcW w:w="6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6FA" w:rsidRPr="005B4B81" w:rsidRDefault="00C366FA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B4B81">
              <w:rPr>
                <w:rFonts w:ascii="仿宋_GB2312" w:eastAsia="仿宋_GB2312" w:hint="eastAsia"/>
                <w:sz w:val="24"/>
                <w:szCs w:val="24"/>
              </w:rPr>
              <w:t>许长青、薛卫杰、吴红升、杨有成、郭 锐、孟宪青、</w:t>
            </w:r>
            <w:r w:rsidRPr="005B4B81">
              <w:rPr>
                <w:rFonts w:ascii="仿宋_GB2312" w:eastAsia="仿宋_GB2312" w:hint="eastAsia"/>
                <w:sz w:val="24"/>
                <w:szCs w:val="24"/>
              </w:rPr>
              <w:br/>
              <w:t>刘  洋、张国春、侯深贞、李  梅、兰格平、黄学华、李  波、李小荣、甘雨虹</w:t>
            </w:r>
          </w:p>
        </w:tc>
      </w:tr>
      <w:tr w:rsidR="00C366FA" w:rsidTr="00CF5631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6FA" w:rsidRDefault="00C366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三</w:t>
            </w:r>
          </w:p>
          <w:p w:rsidR="00C366FA" w:rsidRDefault="00C366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等</w:t>
            </w:r>
          </w:p>
          <w:p w:rsidR="00C366FA" w:rsidRDefault="00C366FA" w:rsidP="00CF56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6FA" w:rsidRDefault="00C366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长子县县城配水厂工艺改造及旧城配水管网改造工程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6FA" w:rsidRDefault="00C366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容海川城乡规划设计有限公司</w:t>
            </w:r>
          </w:p>
        </w:tc>
        <w:tc>
          <w:tcPr>
            <w:tcW w:w="6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6FA" w:rsidRPr="005B4B81" w:rsidRDefault="00C366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4B81">
              <w:rPr>
                <w:rFonts w:ascii="仿宋_GB2312" w:eastAsia="仿宋_GB2312" w:hint="eastAsia"/>
                <w:sz w:val="24"/>
                <w:szCs w:val="24"/>
              </w:rPr>
              <w:t>白爱军、张斌、张明、程斌、王斌</w:t>
            </w:r>
          </w:p>
        </w:tc>
      </w:tr>
      <w:tr w:rsidR="00C366FA" w:rsidTr="00CF5631">
        <w:trPr>
          <w:jc w:val="center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6FA" w:rsidRDefault="00C366FA" w:rsidP="00CF56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6FA" w:rsidRDefault="00C366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太原市北中环涧河路互通配套绿化工程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6FA" w:rsidRDefault="00C366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太原市园林建筑设计研究院</w:t>
            </w:r>
          </w:p>
        </w:tc>
        <w:tc>
          <w:tcPr>
            <w:tcW w:w="6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6FA" w:rsidRPr="005B4B81" w:rsidRDefault="00304581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5B4B81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王娜 </w:t>
            </w:r>
            <w:r w:rsidR="00C366FA" w:rsidRPr="005B4B81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张林 韩婷婷 刘淑杨 牛晓梅 郑莹 李方 戎静 </w:t>
            </w:r>
          </w:p>
          <w:p w:rsidR="00C366FA" w:rsidRPr="005B4B81" w:rsidRDefault="00C366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4B81">
              <w:rPr>
                <w:rFonts w:ascii="仿宋_GB2312" w:eastAsia="仿宋_GB2312" w:hAnsiTheme="majorEastAsia" w:hint="eastAsia"/>
                <w:sz w:val="24"/>
                <w:szCs w:val="24"/>
              </w:rPr>
              <w:t>赵斌 孟</w:t>
            </w:r>
            <w:r w:rsidRPr="005B4B81">
              <w:rPr>
                <w:rFonts w:ascii="宋体" w:eastAsia="宋体" w:hAnsi="宋体" w:cs="宋体" w:hint="eastAsia"/>
                <w:sz w:val="24"/>
                <w:szCs w:val="24"/>
              </w:rPr>
              <w:t>鋆</w:t>
            </w:r>
            <w:r w:rsidRPr="005B4B81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卢丽琴 张海霞  郝培仁  张耀峰 李娜</w:t>
            </w:r>
          </w:p>
        </w:tc>
      </w:tr>
      <w:tr w:rsidR="00C366FA" w:rsidTr="00CF5631">
        <w:trPr>
          <w:jc w:val="center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6FA" w:rsidRDefault="00C366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6FA" w:rsidRDefault="00C366FA">
            <w:pPr>
              <w:spacing w:line="26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宁武县集中供热第二热源厂工程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6FA" w:rsidRDefault="00C366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太原热力设计院（有限公司）</w:t>
            </w:r>
          </w:p>
        </w:tc>
        <w:tc>
          <w:tcPr>
            <w:tcW w:w="6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6FA" w:rsidRPr="005B4B81" w:rsidRDefault="00304581" w:rsidP="00304581">
            <w:pPr>
              <w:spacing w:line="26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5B4B81">
              <w:rPr>
                <w:rFonts w:ascii="仿宋_GB2312" w:eastAsia="仿宋_GB2312" w:hAnsiTheme="majorEastAsia" w:hint="eastAsia"/>
                <w:sz w:val="24"/>
                <w:szCs w:val="24"/>
              </w:rPr>
              <w:t>吴旭霞、</w:t>
            </w:r>
            <w:r w:rsidR="00C366FA" w:rsidRPr="005B4B81">
              <w:rPr>
                <w:rFonts w:ascii="仿宋_GB2312" w:eastAsia="仿宋_GB2312" w:hAnsiTheme="majorEastAsia" w:hint="eastAsia"/>
                <w:sz w:val="24"/>
                <w:szCs w:val="24"/>
              </w:rPr>
              <w:t>张健、王晓梅、仉凤和、宋其其、郭鹏飞、张保花</w:t>
            </w:r>
            <w:r w:rsidRPr="005B4B81">
              <w:rPr>
                <w:rFonts w:ascii="仿宋_GB2312" w:eastAsia="仿宋_GB2312" w:hAnsiTheme="majorEastAsia" w:hint="eastAsia"/>
                <w:sz w:val="24"/>
                <w:szCs w:val="24"/>
              </w:rPr>
              <w:t>、</w:t>
            </w:r>
            <w:r w:rsidR="00C366FA" w:rsidRPr="005B4B81">
              <w:rPr>
                <w:rFonts w:ascii="仿宋_GB2312" w:eastAsia="仿宋_GB2312" w:hAnsiTheme="majorEastAsia" w:hint="eastAsia"/>
                <w:sz w:val="24"/>
                <w:szCs w:val="24"/>
              </w:rPr>
              <w:t>李慧、王旭、刘霞、阎永刚、张宇星、张茂刚、王磊、  袁银生</w:t>
            </w:r>
          </w:p>
        </w:tc>
      </w:tr>
    </w:tbl>
    <w:p w:rsidR="00C25B8A" w:rsidRDefault="00C25B8A"/>
    <w:sectPr w:rsidR="00C25B8A" w:rsidSect="00C366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6A5" w:rsidRDefault="003866A5" w:rsidP="00304581">
      <w:pPr>
        <w:spacing w:before="0" w:after="0"/>
      </w:pPr>
      <w:r>
        <w:separator/>
      </w:r>
    </w:p>
  </w:endnote>
  <w:endnote w:type="continuationSeparator" w:id="1">
    <w:p w:rsidR="003866A5" w:rsidRDefault="003866A5" w:rsidP="0030458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6A5" w:rsidRDefault="003866A5" w:rsidP="00304581">
      <w:pPr>
        <w:spacing w:before="0" w:after="0"/>
      </w:pPr>
      <w:r>
        <w:separator/>
      </w:r>
    </w:p>
  </w:footnote>
  <w:footnote w:type="continuationSeparator" w:id="1">
    <w:p w:rsidR="003866A5" w:rsidRDefault="003866A5" w:rsidP="00304581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6FA"/>
    <w:rsid w:val="00304581"/>
    <w:rsid w:val="003866A5"/>
    <w:rsid w:val="00403E80"/>
    <w:rsid w:val="005B4B81"/>
    <w:rsid w:val="0095431C"/>
    <w:rsid w:val="00AA4A84"/>
    <w:rsid w:val="00C25B8A"/>
    <w:rsid w:val="00C366FA"/>
    <w:rsid w:val="00CA5912"/>
    <w:rsid w:val="00EA10C6"/>
    <w:rsid w:val="00EA5648"/>
    <w:rsid w:val="00ED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6FA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04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0458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04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045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153</Words>
  <Characters>878</Characters>
  <Application>Microsoft Office Word</Application>
  <DocSecurity>0</DocSecurity>
  <Lines>7</Lines>
  <Paragraphs>2</Paragraphs>
  <ScaleCrop>false</ScaleCrop>
  <Company>微软中国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2017-07-26T02:17:00Z</dcterms:created>
  <dcterms:modified xsi:type="dcterms:W3CDTF">2017-08-07T02:09:00Z</dcterms:modified>
</cp:coreProperties>
</file>